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71" w:rsidRDefault="00960071" w:rsidP="00726E3B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7A34AE">
        <w:rPr>
          <w:rFonts w:ascii="Verdana" w:eastAsia="Times New Roman" w:hAnsi="Verdana" w:cs="Times New Roman"/>
          <w:noProof/>
          <w:sz w:val="20"/>
          <w:szCs w:val="20"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-490220</wp:posOffset>
            </wp:positionV>
            <wp:extent cx="1628775" cy="962025"/>
            <wp:effectExtent l="0" t="0" r="0" b="0"/>
            <wp:wrapNone/>
            <wp:docPr id="1" name="Picture 1" descr="\\VIAM-SERVER\RedirectedFolders\jogarofalo\Desktop\VIAM 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IAM-SERVER\RedirectedFolders\jogarofalo\Desktop\VIAM we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75BD" w:rsidRPr="006F75BD" w:rsidRDefault="006F75BD" w:rsidP="006F75BD">
      <w:pPr>
        <w:spacing w:after="24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VIAM WEMBLEY 2017</w:t>
      </w:r>
      <w:bookmarkStart w:id="0" w:name="_GoBack"/>
      <w:bookmarkEnd w:id="0"/>
    </w:p>
    <w:p w:rsidR="008F5046" w:rsidRPr="008F5046" w:rsidRDefault="008F5046" w:rsidP="008F5046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F5046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"Greatest Day"</w:t>
      </w:r>
    </w:p>
    <w:p w:rsidR="00D3358B" w:rsidRDefault="008F5046" w:rsidP="008F50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Today this could be, the greatest day of our lives 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Before it all ends, before we run out of time 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Stay close to me,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Stay close to me 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Watch the world come alive tonight 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Stay close to me. 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Tonight this could be the greatest night of our lives </w:t>
      </w:r>
      <w:r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Let’s make a new start,</w:t>
      </w:r>
      <w:r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The future is ours to find </w:t>
      </w:r>
      <w:r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Can you see it, can you see it in my eyes </w:t>
      </w:r>
      <w:r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Can you feel it now, can you hold it in your arms tonight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726E3B">
        <w:rPr>
          <w:rFonts w:ascii="Times New Roman" w:eastAsia="Times New Roman" w:hAnsi="Times New Roman" w:cs="Times New Roman"/>
          <w:sz w:val="24"/>
          <w:szCs w:val="24"/>
          <w:lang w:eastAsia="en-GB"/>
        </w:rPr>
        <w:t>(Hold on, hold on)</w:t>
      </w:r>
      <w:r w:rsidRPr="00726E3B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726E3B">
        <w:rPr>
          <w:rFonts w:ascii="Times New Roman" w:eastAsia="Times New Roman" w:hAnsi="Times New Roman" w:cs="Times New Roman"/>
          <w:sz w:val="24"/>
          <w:szCs w:val="24"/>
          <w:lang w:eastAsia="en-GB"/>
        </w:rPr>
        <w:t>(Hold on, hold on)</w:t>
      </w:r>
    </w:p>
    <w:p w:rsidR="008F5046" w:rsidRPr="008F5046" w:rsidRDefault="00726E3B" w:rsidP="008F50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Tonight</w:t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(Hold on, hold on)</w:t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="008F5046" w:rsidRPr="00726E3B">
        <w:rPr>
          <w:rFonts w:ascii="Times New Roman" w:eastAsia="Times New Roman" w:hAnsi="Times New Roman" w:cs="Times New Roman"/>
          <w:sz w:val="24"/>
          <w:szCs w:val="24"/>
          <w:lang w:eastAsia="en-GB"/>
        </w:rPr>
        <w:t>Oh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, S</w:t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tay close to me </w:t>
      </w:r>
      <w:r w:rsidR="008F5046" w:rsidRPr="00726E3B">
        <w:rPr>
          <w:rFonts w:ascii="Times New Roman" w:eastAsia="Times New Roman" w:hAnsi="Times New Roman" w:cs="Times New Roman"/>
          <w:sz w:val="24"/>
          <w:szCs w:val="24"/>
          <w:lang w:eastAsia="en-GB"/>
        </w:rPr>
        <w:t>(Hold On)</w:t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Stay close to me </w:t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Watch the world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come alive tonight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Stay close to</w:t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me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Hold your head high, </w:t>
      </w:r>
      <w:r w:rsidR="008F5046" w:rsidRPr="00726E3B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(Hold On) </w:t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Arms open wide </w:t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>Yea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h,</w:t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the world starts to come alive when you stay close it me </w:t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  <w:t xml:space="preserve">Today this could be the greatest day of our lives </w:t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br/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Today this could be the greatest day of our lives 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>Oooooh</w:t>
      </w:r>
      <w:proofErr w:type="spellEnd"/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And the world comes alive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And the world comes alive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And </w:t>
      </w:r>
      <w:proofErr w:type="spellStart"/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>the</w:t>
      </w:r>
      <w:proofErr w:type="spellEnd"/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would comes alive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Oh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oh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>oooooh</w:t>
      </w:r>
      <w:proofErr w:type="spellEnd"/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Stay close to me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(and the world comes alive) </w:t>
      </w:r>
      <w:r w:rsidR="008F5046" w:rsidRPr="00726E3B">
        <w:rPr>
          <w:rFonts w:ascii="Times New Roman" w:eastAsia="Times New Roman" w:hAnsi="Times New Roman" w:cs="Times New Roman"/>
          <w:sz w:val="24"/>
          <w:szCs w:val="24"/>
          <w:lang w:eastAsia="en-GB"/>
        </w:rPr>
        <w:t>hold on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Stay close to me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(and the world comes alive) 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Watch the world come alive tonight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="008F5046"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Stay close to me </w:t>
      </w:r>
      <w:r w:rsidR="008F5046"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Stay close to me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(and the world comes alive) </w:t>
      </w:r>
      <w:r w:rsidRPr="00726E3B">
        <w:rPr>
          <w:rFonts w:ascii="Times New Roman" w:eastAsia="Times New Roman" w:hAnsi="Times New Roman" w:cs="Times New Roman"/>
          <w:sz w:val="24"/>
          <w:szCs w:val="24"/>
          <w:lang w:eastAsia="en-GB"/>
        </w:rPr>
        <w:t>hold on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Stay close to me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(and the world comes alive) 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Watch the world come alive tonight</w:t>
      </w:r>
      <w:r w:rsidRPr="008F5046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D3358B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Stay close to me </w:t>
      </w:r>
    </w:p>
    <w:p w:rsidR="00D149DA" w:rsidRDefault="00D149DA"/>
    <w:sectPr w:rsidR="00D149DA" w:rsidSect="008216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F5046"/>
    <w:rsid w:val="006F75BD"/>
    <w:rsid w:val="00726E3B"/>
    <w:rsid w:val="008216E2"/>
    <w:rsid w:val="008F5046"/>
    <w:rsid w:val="00960071"/>
    <w:rsid w:val="00D149DA"/>
    <w:rsid w:val="00D3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6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Garofalo</dc:creator>
  <cp:keywords/>
  <dc:description/>
  <cp:lastModifiedBy>Neil</cp:lastModifiedBy>
  <cp:revision>5</cp:revision>
  <dcterms:created xsi:type="dcterms:W3CDTF">2016-05-12T10:30:00Z</dcterms:created>
  <dcterms:modified xsi:type="dcterms:W3CDTF">2016-08-17T21:28:00Z</dcterms:modified>
</cp:coreProperties>
</file>